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ListTable3"/>
        <w:tblpPr w:leftFromText="180" w:rightFromText="180" w:vertAnchor="text" w:horzAnchor="margin" w:tblpXSpec="center" w:tblpY="92"/>
        <w:bidiVisual/>
        <w:tblW w:w="8666" w:type="dxa"/>
        <w:tblLook w:val="04A0" w:firstRow="1" w:lastRow="0" w:firstColumn="1" w:lastColumn="0" w:noHBand="0" w:noVBand="1"/>
      </w:tblPr>
      <w:tblGrid>
        <w:gridCol w:w="2368"/>
        <w:gridCol w:w="419"/>
        <w:gridCol w:w="1140"/>
        <w:gridCol w:w="504"/>
        <w:gridCol w:w="1130"/>
        <w:gridCol w:w="1407"/>
        <w:gridCol w:w="1678"/>
        <w:gridCol w:w="20"/>
      </w:tblGrid>
      <w:tr w:rsidR="00632206" w:rsidRPr="00C36AD9" w14:paraId="627A1F41" w14:textId="77777777" w:rsidTr="007A0C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87" w:type="dxa"/>
            <w:gridSpan w:val="2"/>
          </w:tcPr>
          <w:p w14:paraId="2FB61F26" w14:textId="77777777" w:rsidR="00632206" w:rsidRPr="00DC4D95" w:rsidRDefault="00632206" w:rsidP="00632206">
            <w:pPr>
              <w:jc w:val="center"/>
              <w:rPr>
                <w:rFonts w:ascii="High Tower Text" w:hAnsi="High Tower Text" w:cs="B Nazanin"/>
                <w:sz w:val="24"/>
                <w:szCs w:val="24"/>
              </w:rPr>
            </w:pPr>
            <w:r w:rsidRPr="00DC4D95">
              <w:rPr>
                <w:rFonts w:ascii="High Tower Text" w:hAnsi="High Tower Text"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44" w:type="dxa"/>
            <w:gridSpan w:val="2"/>
          </w:tcPr>
          <w:p w14:paraId="78D5B7F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  <w:tc>
          <w:tcPr>
            <w:tcW w:w="2537" w:type="dxa"/>
            <w:gridSpan w:val="2"/>
          </w:tcPr>
          <w:p w14:paraId="39FE68CD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98" w:type="dxa"/>
            <w:gridSpan w:val="2"/>
          </w:tcPr>
          <w:p w14:paraId="700748A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</w:tr>
      <w:tr w:rsidR="00632206" w:rsidRPr="00C36AD9" w14:paraId="5B0EDCA4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20DE7A5" w14:textId="77777777" w:rsidR="00632206" w:rsidRPr="00DC4D95" w:rsidRDefault="00632206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پهلودهی کشتی:</w:t>
            </w:r>
          </w:p>
        </w:tc>
        <w:tc>
          <w:tcPr>
            <w:tcW w:w="1644" w:type="dxa"/>
            <w:gridSpan w:val="2"/>
            <w:vAlign w:val="center"/>
          </w:tcPr>
          <w:p w14:paraId="6A7C4F0D" w14:textId="66620190" w:rsidR="00632206" w:rsidRPr="00DC4D95" w:rsidRDefault="001A7D67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B Mitra"/>
                <w:b/>
                <w:bCs/>
                <w:color w:val="0070C0"/>
              </w:rPr>
            </w:pPr>
            <w:r>
              <w:rPr>
                <w:rFonts w:ascii="Cambria" w:hAnsi="Cambria" w:cs="B Mitra" w:hint="cs"/>
                <w:b/>
                <w:bCs/>
                <w:color w:val="0070C0"/>
                <w:rtl/>
              </w:rPr>
              <w:t>10:18</w:t>
            </w:r>
          </w:p>
        </w:tc>
        <w:tc>
          <w:tcPr>
            <w:tcW w:w="2537" w:type="dxa"/>
            <w:gridSpan w:val="2"/>
            <w:vAlign w:val="center"/>
          </w:tcPr>
          <w:p w14:paraId="3DF182B6" w14:textId="77777777" w:rsidR="00632206" w:rsidRPr="00DC4D95" w:rsidRDefault="0063220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8" w:type="dxa"/>
            <w:gridSpan w:val="2"/>
            <w:vAlign w:val="center"/>
          </w:tcPr>
          <w:p w14:paraId="75305A8D" w14:textId="37A778C9" w:rsidR="00632206" w:rsidRPr="00DC4D95" w:rsidRDefault="007A0C15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21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7A0C15" w:rsidRPr="00C36AD9" w14:paraId="44D39125" w14:textId="77777777" w:rsidTr="007A0C15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4335E83" w14:textId="77777777" w:rsidR="007A0C15" w:rsidRPr="00DC4D95" w:rsidRDefault="007A0C15" w:rsidP="007A0C15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ساعت ورود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21BDA6C0" w14:textId="3AD43DFA" w:rsidR="007A0C15" w:rsidRPr="00DC4D95" w:rsidRDefault="001A7D67" w:rsidP="007A0C1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10:18</w:t>
            </w:r>
          </w:p>
        </w:tc>
        <w:tc>
          <w:tcPr>
            <w:tcW w:w="2537" w:type="dxa"/>
            <w:gridSpan w:val="2"/>
            <w:vAlign w:val="center"/>
          </w:tcPr>
          <w:p w14:paraId="03B2E174" w14:textId="77777777" w:rsidR="007A0C15" w:rsidRPr="00DC4D95" w:rsidRDefault="007A0C15" w:rsidP="007A0C1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ورود پرسنل آتنشاني:</w:t>
            </w:r>
          </w:p>
        </w:tc>
        <w:tc>
          <w:tcPr>
            <w:tcW w:w="1698" w:type="dxa"/>
            <w:gridSpan w:val="2"/>
          </w:tcPr>
          <w:p w14:paraId="007FE07B" w14:textId="7B280CF1" w:rsidR="007A0C15" w:rsidRPr="00DC4D95" w:rsidRDefault="007A0C15" w:rsidP="007A0C1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3F6F27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21/04/1403</w:t>
            </w:r>
          </w:p>
        </w:tc>
      </w:tr>
      <w:tr w:rsidR="007A0C15" w:rsidRPr="00C36AD9" w14:paraId="521FC546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37416B5" w14:textId="77777777" w:rsidR="007A0C15" w:rsidRPr="00DC4D95" w:rsidRDefault="007A0C15" w:rsidP="007A0C15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</w:t>
            </w:r>
            <w:r w:rsidRPr="00DC4D95">
              <w:rPr>
                <w:rFonts w:cs="B Nazanin" w:hint="cs"/>
                <w:rtl/>
              </w:rPr>
              <w:t xml:space="preserve"> :</w:t>
            </w:r>
          </w:p>
        </w:tc>
        <w:tc>
          <w:tcPr>
            <w:tcW w:w="1644" w:type="dxa"/>
            <w:gridSpan w:val="2"/>
            <w:vAlign w:val="center"/>
          </w:tcPr>
          <w:p w14:paraId="1797C9AA" w14:textId="6C18336B" w:rsidR="007A0C15" w:rsidRPr="00DC4D95" w:rsidRDefault="001A7D67" w:rsidP="007A0C1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10:20 الی 11:30</w:t>
            </w:r>
          </w:p>
        </w:tc>
        <w:tc>
          <w:tcPr>
            <w:tcW w:w="2537" w:type="dxa"/>
            <w:gridSpan w:val="2"/>
            <w:vAlign w:val="center"/>
          </w:tcPr>
          <w:p w14:paraId="3520432B" w14:textId="77777777" w:rsidR="007A0C15" w:rsidRPr="00DC4D95" w:rsidRDefault="007A0C15" w:rsidP="007A0C1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</w:tcPr>
          <w:p w14:paraId="31BD9C3E" w14:textId="7A46F957" w:rsidR="007A0C15" w:rsidRPr="00DC4D95" w:rsidRDefault="007A0C15" w:rsidP="007A0C1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3F6F27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21/04/1403</w:t>
            </w:r>
          </w:p>
        </w:tc>
      </w:tr>
      <w:tr w:rsidR="007A0C15" w:rsidRPr="00C36AD9" w14:paraId="22EB7907" w14:textId="77777777" w:rsidTr="007A0C1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27DFE499" w14:textId="77777777" w:rsidR="007A0C15" w:rsidRPr="00DC4D95" w:rsidRDefault="007A0C15" w:rsidP="007A0C15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53519713" w14:textId="4DF98E4A" w:rsidR="007A0C15" w:rsidRPr="00DC4D95" w:rsidRDefault="00984117" w:rsidP="007A0C1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10:20 الی 12:30</w:t>
            </w:r>
          </w:p>
        </w:tc>
        <w:tc>
          <w:tcPr>
            <w:tcW w:w="2537" w:type="dxa"/>
            <w:gridSpan w:val="2"/>
            <w:vAlign w:val="center"/>
          </w:tcPr>
          <w:p w14:paraId="7C1D9767" w14:textId="77777777" w:rsidR="007A0C15" w:rsidRPr="00DC4D95" w:rsidRDefault="007A0C15" w:rsidP="007A0C1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</w:tcPr>
          <w:p w14:paraId="16465304" w14:textId="00FE2C15" w:rsidR="007A0C15" w:rsidRPr="00DC4D95" w:rsidRDefault="007A0C15" w:rsidP="007A0C1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3F6F27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21/04/1403</w:t>
            </w:r>
          </w:p>
        </w:tc>
      </w:tr>
      <w:tr w:rsidR="007A0C15" w:rsidRPr="00C36AD9" w14:paraId="0F66D5FB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E8EBA57" w14:textId="77777777" w:rsidR="007A0C15" w:rsidRPr="00DC4D95" w:rsidRDefault="007A0C15" w:rsidP="007A0C15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اتصال فلکسیبل :</w:t>
            </w:r>
          </w:p>
        </w:tc>
        <w:tc>
          <w:tcPr>
            <w:tcW w:w="1644" w:type="dxa"/>
            <w:gridSpan w:val="2"/>
            <w:vAlign w:val="center"/>
          </w:tcPr>
          <w:p w14:paraId="048F694F" w14:textId="2242D75A" w:rsidR="007A0C15" w:rsidRPr="00DC4D95" w:rsidRDefault="00984117" w:rsidP="007A0C1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15:48</w:t>
            </w:r>
          </w:p>
        </w:tc>
        <w:tc>
          <w:tcPr>
            <w:tcW w:w="2537" w:type="dxa"/>
            <w:gridSpan w:val="2"/>
            <w:vAlign w:val="center"/>
          </w:tcPr>
          <w:p w14:paraId="0CC7BD0A" w14:textId="77777777" w:rsidR="007A0C15" w:rsidRPr="00DC4D95" w:rsidRDefault="007A0C15" w:rsidP="007A0C1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</w:p>
        </w:tc>
        <w:tc>
          <w:tcPr>
            <w:tcW w:w="1698" w:type="dxa"/>
            <w:gridSpan w:val="2"/>
          </w:tcPr>
          <w:p w14:paraId="65ABEB18" w14:textId="0DB04BFE" w:rsidR="007A0C15" w:rsidRPr="00DC4D95" w:rsidRDefault="007A0C15" w:rsidP="007A0C1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3F6F27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21/04/1403</w:t>
            </w:r>
          </w:p>
        </w:tc>
      </w:tr>
      <w:tr w:rsidR="007A0C15" w:rsidRPr="00C36AD9" w14:paraId="0F3465E0" w14:textId="77777777" w:rsidTr="007A0C1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772BC4FD" w14:textId="77777777" w:rsidR="007A0C15" w:rsidRPr="00DC4D95" w:rsidRDefault="007A0C15" w:rsidP="007A0C15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شروع عملیات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653110B3" w14:textId="385277BE" w:rsidR="007A0C15" w:rsidRPr="00DC4D95" w:rsidRDefault="00984117" w:rsidP="007A0C1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17:24</w:t>
            </w:r>
          </w:p>
        </w:tc>
        <w:tc>
          <w:tcPr>
            <w:tcW w:w="2537" w:type="dxa"/>
            <w:gridSpan w:val="2"/>
            <w:vAlign w:val="center"/>
          </w:tcPr>
          <w:p w14:paraId="265A875C" w14:textId="77777777" w:rsidR="007A0C15" w:rsidRPr="00DC4D95" w:rsidRDefault="007A0C15" w:rsidP="007A0C1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</w:tcPr>
          <w:p w14:paraId="7A079036" w14:textId="60EA8645" w:rsidR="007A0C15" w:rsidRPr="00DC4D95" w:rsidRDefault="007A0C15" w:rsidP="007A0C1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3F6F27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21/04/1403</w:t>
            </w:r>
          </w:p>
        </w:tc>
      </w:tr>
      <w:tr w:rsidR="00C75BCC" w:rsidRPr="00C36AD9" w14:paraId="7C185638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834F865" w14:textId="77777777" w:rsidR="00C75BCC" w:rsidRPr="00DC4D95" w:rsidRDefault="00C75BCC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1644" w:type="dxa"/>
            <w:gridSpan w:val="2"/>
            <w:vAlign w:val="center"/>
          </w:tcPr>
          <w:p w14:paraId="532A3978" w14:textId="48BCB401" w:rsidR="00C75BCC" w:rsidRPr="00DC4D95" w:rsidRDefault="00BF206E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16:06</w:t>
            </w:r>
          </w:p>
        </w:tc>
        <w:tc>
          <w:tcPr>
            <w:tcW w:w="2537" w:type="dxa"/>
            <w:gridSpan w:val="2"/>
            <w:vAlign w:val="center"/>
          </w:tcPr>
          <w:p w14:paraId="15EB9753" w14:textId="77777777" w:rsidR="00C75BCC" w:rsidRPr="00DC4D95" w:rsidRDefault="00C75BCC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خاتمه عملیات:</w:t>
            </w:r>
          </w:p>
        </w:tc>
        <w:tc>
          <w:tcPr>
            <w:tcW w:w="1698" w:type="dxa"/>
            <w:gridSpan w:val="2"/>
            <w:vAlign w:val="center"/>
          </w:tcPr>
          <w:p w14:paraId="0A18FFC1" w14:textId="7386116D" w:rsidR="00C75BCC" w:rsidRPr="00DC4D95" w:rsidRDefault="00BF206E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24/04/1403</w:t>
            </w:r>
          </w:p>
        </w:tc>
      </w:tr>
      <w:tr w:rsidR="00CD074D" w:rsidRPr="00C36AD9" w14:paraId="4302F849" w14:textId="77777777" w:rsidTr="007A0C15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CB08AA5" w14:textId="77777777" w:rsidR="00CD074D" w:rsidRPr="00DC4D95" w:rsidRDefault="00CD074D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فلکسیبل:</w:t>
            </w:r>
          </w:p>
        </w:tc>
        <w:tc>
          <w:tcPr>
            <w:tcW w:w="1644" w:type="dxa"/>
            <w:gridSpan w:val="2"/>
            <w:vAlign w:val="center"/>
          </w:tcPr>
          <w:p w14:paraId="2BC3AFCA" w14:textId="6C88B999" w:rsidR="00CD074D" w:rsidRPr="00DC4D95" w:rsidRDefault="00BF206E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18:36</w:t>
            </w:r>
          </w:p>
        </w:tc>
        <w:tc>
          <w:tcPr>
            <w:tcW w:w="2537" w:type="dxa"/>
            <w:gridSpan w:val="2"/>
            <w:vAlign w:val="center"/>
          </w:tcPr>
          <w:p w14:paraId="0D3B95AD" w14:textId="77777777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8" w:type="dxa"/>
            <w:gridSpan w:val="2"/>
            <w:vAlign w:val="center"/>
          </w:tcPr>
          <w:p w14:paraId="41E9D7A7" w14:textId="0F7E4ECA" w:rsidR="00CD074D" w:rsidRPr="00DC4D95" w:rsidRDefault="00BF206E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24/04/1403</w:t>
            </w:r>
          </w:p>
        </w:tc>
      </w:tr>
      <w:tr w:rsidR="00CD074D" w:rsidRPr="00C36AD9" w14:paraId="63010761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3FBE175" w14:textId="77777777" w:rsidR="00CD074D" w:rsidRPr="00DC4D95" w:rsidRDefault="00CD074D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1644" w:type="dxa"/>
            <w:gridSpan w:val="2"/>
            <w:vAlign w:val="center"/>
          </w:tcPr>
          <w:p w14:paraId="510536A5" w14:textId="77777777" w:rsidR="00CD074D" w:rsidRPr="00DC4D95" w:rsidRDefault="00CD074D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500E3C6B" w14:textId="77777777" w:rsidR="00CD074D" w:rsidRPr="00DC4D95" w:rsidRDefault="00CD074D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8" w:type="dxa"/>
            <w:gridSpan w:val="2"/>
            <w:vAlign w:val="center"/>
          </w:tcPr>
          <w:p w14:paraId="4D30C4F7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CD074D" w:rsidRPr="00C36AD9" w14:paraId="5B28E5E4" w14:textId="77777777" w:rsidTr="007A0C15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984F14D" w14:textId="77777777" w:rsidR="00CD074D" w:rsidRPr="00DC4D95" w:rsidRDefault="00CD074D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پاس:</w:t>
            </w:r>
          </w:p>
        </w:tc>
        <w:tc>
          <w:tcPr>
            <w:tcW w:w="1644" w:type="dxa"/>
            <w:gridSpan w:val="2"/>
            <w:vAlign w:val="center"/>
          </w:tcPr>
          <w:p w14:paraId="3C29E161" w14:textId="77777777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2DB807E0" w14:textId="77777777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8" w:type="dxa"/>
            <w:gridSpan w:val="2"/>
            <w:vAlign w:val="center"/>
          </w:tcPr>
          <w:p w14:paraId="0812FAB7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CD074D" w:rsidRPr="00C36AD9" w14:paraId="7529CD08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B084A7F" w14:textId="77777777" w:rsidR="00CD074D" w:rsidRPr="00DC4D95" w:rsidRDefault="00CD074D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1644" w:type="dxa"/>
            <w:gridSpan w:val="2"/>
            <w:vAlign w:val="center"/>
          </w:tcPr>
          <w:p w14:paraId="181ECED8" w14:textId="77777777" w:rsidR="00CD074D" w:rsidRPr="00DC4D95" w:rsidRDefault="00CD074D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70F1ECBD" w14:textId="77777777" w:rsidR="00CD074D" w:rsidRPr="00DC4D95" w:rsidRDefault="00CD074D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8" w:type="dxa"/>
            <w:gridSpan w:val="2"/>
            <w:vAlign w:val="center"/>
          </w:tcPr>
          <w:p w14:paraId="0C13F850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CD074D" w:rsidRPr="00C36AD9" w14:paraId="5AAC438E" w14:textId="77777777" w:rsidTr="007A0C1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5FABA00B" w14:textId="77777777" w:rsidR="00CD074D" w:rsidRPr="00DC4D95" w:rsidRDefault="00CD074D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5627B4D0" w14:textId="77777777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4C508234" w14:textId="77777777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 خروج پرسنل آتش نشاني:</w:t>
            </w:r>
          </w:p>
        </w:tc>
        <w:tc>
          <w:tcPr>
            <w:tcW w:w="1698" w:type="dxa"/>
            <w:gridSpan w:val="2"/>
            <w:vAlign w:val="center"/>
          </w:tcPr>
          <w:p w14:paraId="479FDB48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CD074D" w:rsidRPr="00C36AD9" w14:paraId="2CD43167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shd w:val="clear" w:color="auto" w:fill="000000" w:themeFill="text1"/>
          </w:tcPr>
          <w:p w14:paraId="1DA875BB" w14:textId="77777777" w:rsidR="00CD074D" w:rsidRPr="00C36AD9" w:rsidRDefault="00CD074D" w:rsidP="00CD074D">
            <w:pPr>
              <w:rPr>
                <w:rFonts w:cs="B Nazanin"/>
                <w:b w:val="0"/>
                <w:bCs w:val="0"/>
                <w:color w:val="000000" w:themeColor="text1"/>
                <w:rtl/>
              </w:rPr>
            </w:pPr>
          </w:p>
        </w:tc>
        <w:tc>
          <w:tcPr>
            <w:tcW w:w="1644" w:type="dxa"/>
            <w:gridSpan w:val="2"/>
            <w:shd w:val="clear" w:color="auto" w:fill="000000" w:themeFill="text1"/>
          </w:tcPr>
          <w:p w14:paraId="62B943EC" w14:textId="77777777" w:rsidR="00CD074D" w:rsidRPr="00C36AD9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537" w:type="dxa"/>
            <w:gridSpan w:val="2"/>
            <w:shd w:val="clear" w:color="auto" w:fill="000000" w:themeFill="text1"/>
          </w:tcPr>
          <w:p w14:paraId="786FAF64" w14:textId="77777777" w:rsidR="00CD074D" w:rsidRPr="00C36AD9" w:rsidRDefault="00CD074D" w:rsidP="00CD07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698" w:type="dxa"/>
            <w:gridSpan w:val="2"/>
            <w:shd w:val="clear" w:color="auto" w:fill="000000" w:themeFill="text1"/>
          </w:tcPr>
          <w:p w14:paraId="6FA8766D" w14:textId="77777777" w:rsidR="00CD074D" w:rsidRPr="00431D19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  <w:color w:val="0070C0"/>
              </w:rPr>
            </w:pPr>
          </w:p>
        </w:tc>
      </w:tr>
      <w:tr w:rsidR="00CD074D" w:rsidRPr="00DC4D95" w14:paraId="10D83534" w14:textId="77777777" w:rsidTr="007A0C15">
        <w:trPr>
          <w:gridAfter w:val="1"/>
          <w:wAfter w:w="20" w:type="dxa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gridSpan w:val="7"/>
            <w:tcBorders>
              <w:right w:val="single" w:sz="4" w:space="0" w:color="auto"/>
            </w:tcBorders>
            <w:vAlign w:val="center"/>
          </w:tcPr>
          <w:p w14:paraId="6378155B" w14:textId="77777777" w:rsidR="00CD074D" w:rsidRPr="00DC4D95" w:rsidRDefault="00CD074D" w:rsidP="00CD074D">
            <w:pPr>
              <w:jc w:val="center"/>
              <w:rPr>
                <w:rFonts w:asciiTheme="majorHAnsi" w:hAnsiTheme="majorHAnsi" w:cs="B Nazanin"/>
                <w:b w:val="0"/>
                <w:bCs w:val="0"/>
              </w:rPr>
            </w:pPr>
            <w:r w:rsidRPr="00DC4D95">
              <w:rPr>
                <w:rFonts w:cs="B Nazanin" w:hint="cs"/>
                <w:rtl/>
              </w:rPr>
              <w:t>توقفات</w:t>
            </w:r>
          </w:p>
        </w:tc>
      </w:tr>
      <w:tr w:rsidR="00CD074D" w:rsidRPr="00C36AD9" w14:paraId="3FF2037C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517DCA01" w14:textId="77777777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علت توقف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61BB7874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7008F026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شروع توقف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F1E53B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پایان توقف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57F3D2FC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</w:tr>
      <w:tr w:rsidR="00CD074D" w:rsidRPr="00C36AD9" w14:paraId="5C478AD5" w14:textId="77777777" w:rsidTr="007A0C1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427C8224" w14:textId="0C009DA7" w:rsidR="00CD074D" w:rsidRPr="008146B3" w:rsidRDefault="008146B3" w:rsidP="00CD074D">
            <w:pPr>
              <w:jc w:val="center"/>
              <w:rPr>
                <w:rFonts w:cs="B Nazanin"/>
                <w:color w:val="0070C0"/>
                <w:rtl/>
              </w:rPr>
            </w:pPr>
            <w:r w:rsidRPr="008146B3">
              <w:rPr>
                <w:rFonts w:cs="B Nazanin" w:hint="cs"/>
                <w:color w:val="0070C0"/>
                <w:rtl/>
              </w:rPr>
              <w:t>نبود تانکر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D996D9A" w14:textId="6EA89CD0" w:rsidR="00CD074D" w:rsidRPr="00DC4D95" w:rsidRDefault="008146B3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420E9492" w14:textId="5966E5A9" w:rsidR="00CD074D" w:rsidRPr="00DC4D95" w:rsidRDefault="008146B3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11:24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46686E5" w14:textId="10F075A1" w:rsidR="00CD074D" w:rsidRPr="00DC4D95" w:rsidRDefault="008146B3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16:12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C51E193" w14:textId="31F0B0EA" w:rsidR="00CD074D" w:rsidRPr="00DC4D95" w:rsidRDefault="008146B3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23/04/1403</w:t>
            </w:r>
          </w:p>
        </w:tc>
      </w:tr>
      <w:tr w:rsidR="00CD074D" w:rsidRPr="00C36AD9" w14:paraId="3DB2FA62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E315141" w14:textId="751FFC77" w:rsidR="00CD074D" w:rsidRPr="008146B3" w:rsidRDefault="008146B3" w:rsidP="00CD074D">
            <w:pPr>
              <w:jc w:val="center"/>
              <w:rPr>
                <w:rFonts w:cs="B Nazanin"/>
                <w:color w:val="0070C0"/>
                <w:rtl/>
              </w:rPr>
            </w:pPr>
            <w:r w:rsidRPr="008146B3">
              <w:rPr>
                <w:rFonts w:cs="B Nazanin" w:hint="cs"/>
                <w:color w:val="0070C0"/>
                <w:rtl/>
              </w:rPr>
              <w:t>نبود تانکر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506FB50" w14:textId="402B83C6" w:rsidR="00CD074D" w:rsidRPr="00DC4D95" w:rsidRDefault="008146B3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 xml:space="preserve">تناوب بار 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7E3F797" w14:textId="4D638F6A" w:rsidR="00CD074D" w:rsidRPr="00DC4D95" w:rsidRDefault="008146B3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08:18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F9E394B" w14:textId="65B1D8CF" w:rsidR="00CD074D" w:rsidRPr="00DC4D95" w:rsidRDefault="008146B3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14:24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6408B920" w14:textId="2DC8B9B2" w:rsidR="00CD074D" w:rsidRPr="00DC4D95" w:rsidRDefault="008146B3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24/04/1403</w:t>
            </w:r>
          </w:p>
        </w:tc>
      </w:tr>
      <w:tr w:rsidR="00CD074D" w:rsidRPr="00C36AD9" w14:paraId="50D9CAF4" w14:textId="77777777" w:rsidTr="007A0C1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825CFAB" w14:textId="7F9DA51B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D9C9369" w14:textId="7CBD276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0AD00E25" w14:textId="70C2D04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ABB639A" w14:textId="7836FE33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1E8F3B2" w14:textId="237C723B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37439494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F546498" w14:textId="62993F3A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3A3E0AE" w14:textId="54D50EA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0EF354C" w14:textId="612F29E1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DC8664" w14:textId="70A76734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E1C85BD" w14:textId="59E796AE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4AE823F0" w14:textId="77777777" w:rsidTr="007A0C1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FD97952" w14:textId="2C1B7F38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510054C" w14:textId="666892CF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2A80B87" w14:textId="1BE8518B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CF087E" w14:textId="69667D78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885AA6E" w14:textId="248C661B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4D88A370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C79643C" w14:textId="35EC5771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8071B87" w14:textId="348827B8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53B7D9B1" w14:textId="4D39FF25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F27385C" w14:textId="3A8CF905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EAA1231" w14:textId="3935EBEE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72EA8493" w14:textId="77777777" w:rsidTr="007A0C1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7A8295F" w14:textId="46E36A8F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947FFB2" w14:textId="46332E68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A2935DD" w14:textId="61A47769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A045632" w14:textId="44FE0F79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36BA01F" w14:textId="64A8E64C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783D3D8D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B3742" w14:textId="77777777" w:rsidR="00CD074D" w:rsidRPr="00DC4D95" w:rsidRDefault="00CD074D" w:rsidP="00CD074D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8D39FFA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9AD166F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0426747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E810F85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0D3F9B3D" w14:textId="77777777" w:rsidTr="007A0C1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002D5" w14:textId="77777777" w:rsidR="00CD074D" w:rsidRPr="00DC4D95" w:rsidRDefault="00CD074D" w:rsidP="00CD074D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0AF9830B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124F26C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74E045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1BCC720A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7C58AB76" w14:textId="77777777" w:rsidTr="007A0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11355C1F" w14:textId="77777777" w:rsidR="00CD074D" w:rsidRPr="00DC4D95" w:rsidRDefault="00CD074D" w:rsidP="00CD074D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71BD1A0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145C217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C33B377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6789E2B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4543F0C6" w14:textId="77777777" w:rsidTr="007A0C1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0C2F5B" w14:textId="77777777" w:rsidR="00CD074D" w:rsidRPr="00DC4D95" w:rsidRDefault="00CD074D" w:rsidP="00CD074D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F81796C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51BE307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9E13F42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0144BE44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</w:tbl>
    <w:p w14:paraId="607B6D88" w14:textId="77777777" w:rsidR="00961369" w:rsidRDefault="00961369" w:rsidP="00F624BB">
      <w:pPr>
        <w:jc w:val="center"/>
      </w:pPr>
    </w:p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headerReference w:type="default" r:id="rId7"/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46A1A" w14:textId="77777777" w:rsidR="00A82A84" w:rsidRDefault="00A82A84" w:rsidP="00F624BB">
      <w:pPr>
        <w:spacing w:after="0" w:line="240" w:lineRule="auto"/>
      </w:pPr>
      <w:r>
        <w:separator/>
      </w:r>
    </w:p>
  </w:endnote>
  <w:endnote w:type="continuationSeparator" w:id="0">
    <w:p w14:paraId="7801EF6E" w14:textId="77777777" w:rsidR="00A82A84" w:rsidRDefault="00A82A84" w:rsidP="00F6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1D48E" w14:textId="77777777" w:rsidR="00A82A84" w:rsidRDefault="00A82A84" w:rsidP="00F624BB">
      <w:pPr>
        <w:spacing w:after="0" w:line="240" w:lineRule="auto"/>
      </w:pPr>
      <w:r>
        <w:separator/>
      </w:r>
    </w:p>
  </w:footnote>
  <w:footnote w:type="continuationSeparator" w:id="0">
    <w:p w14:paraId="5AF0A6CF" w14:textId="77777777" w:rsidR="00A82A84" w:rsidRDefault="00A82A84" w:rsidP="00F6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ListTable4-Accent5"/>
      <w:tblpPr w:leftFromText="180" w:rightFromText="180" w:vertAnchor="text" w:horzAnchor="margin" w:tblpXSpec="center" w:tblpY="-79"/>
      <w:bidiVisual/>
      <w:tblW w:w="8540" w:type="dxa"/>
      <w:tblLook w:val="04A0" w:firstRow="1" w:lastRow="0" w:firstColumn="1" w:lastColumn="0" w:noHBand="0" w:noVBand="1"/>
    </w:tblPr>
    <w:tblGrid>
      <w:gridCol w:w="2594"/>
      <w:gridCol w:w="3081"/>
      <w:gridCol w:w="2865"/>
    </w:tblGrid>
    <w:tr w:rsidR="00431D19" w:rsidRPr="00431D19" w14:paraId="42EB714C" w14:textId="77777777" w:rsidTr="00431D1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622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94" w:type="dxa"/>
          <w:vAlign w:val="center"/>
        </w:tcPr>
        <w:p w14:paraId="5430B70A" w14:textId="6E2FE506" w:rsidR="00F624BB" w:rsidRPr="00431D19" w:rsidRDefault="00F624BB" w:rsidP="00431D19">
          <w:pPr>
            <w:jc w:val="center"/>
            <w:rPr>
              <w:rFonts w:ascii="High Tower Text" w:hAnsi="High Tower Text"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نام کشتی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 xml:space="preserve">: </w:t>
          </w:r>
          <w:r w:rsidR="007A0C15" w:rsidRPr="007A0C15">
            <w:rPr>
              <w:rFonts w:ascii="High Tower Text" w:hAnsi="High Tower Text" w:cs="B Nazanin"/>
              <w:color w:val="auto"/>
              <w:sz w:val="20"/>
              <w:szCs w:val="20"/>
            </w:rPr>
            <w:t>VIOLET RUBY</w:t>
          </w:r>
        </w:p>
      </w:tc>
      <w:tc>
        <w:tcPr>
          <w:tcW w:w="3081" w:type="dxa"/>
          <w:vAlign w:val="center"/>
        </w:tcPr>
        <w:p w14:paraId="6BEAEF98" w14:textId="40885120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cs="B Nazanin"/>
              <w:color w:val="auto"/>
              <w:sz w:val="24"/>
              <w:szCs w:val="24"/>
              <w:rtl/>
            </w:rPr>
            <w:t xml:space="preserve">شماره بارنامه: </w:t>
          </w:r>
          <w:r w:rsidRPr="00431D19">
            <w:rPr>
              <w:rFonts w:cs="B Nazanin"/>
              <w:color w:val="auto"/>
              <w:sz w:val="24"/>
              <w:szCs w:val="24"/>
            </w:rPr>
            <w:t>BUZ14030</w:t>
          </w:r>
          <w:r w:rsidR="007A0C15">
            <w:rPr>
              <w:rFonts w:cs="B Nazanin"/>
              <w:color w:val="auto"/>
              <w:sz w:val="24"/>
              <w:szCs w:val="24"/>
            </w:rPr>
            <w:t>0858</w:t>
          </w:r>
        </w:p>
      </w:tc>
      <w:tc>
        <w:tcPr>
          <w:tcW w:w="2865" w:type="dxa"/>
          <w:vAlign w:val="center"/>
        </w:tcPr>
        <w:p w14:paraId="2EF688D0" w14:textId="77777777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صاحب کالا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>: تناوب بار</w:t>
          </w:r>
        </w:p>
      </w:tc>
    </w:tr>
  </w:tbl>
  <w:p w14:paraId="42309877" w14:textId="27537483" w:rsidR="00F624BB" w:rsidRDefault="00F62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95B"/>
    <w:rsid w:val="00005DE0"/>
    <w:rsid w:val="00011E25"/>
    <w:rsid w:val="0001267F"/>
    <w:rsid w:val="000207B8"/>
    <w:rsid w:val="00023D5D"/>
    <w:rsid w:val="00027892"/>
    <w:rsid w:val="0003021D"/>
    <w:rsid w:val="000302C2"/>
    <w:rsid w:val="000318A8"/>
    <w:rsid w:val="0004642F"/>
    <w:rsid w:val="00052FFA"/>
    <w:rsid w:val="000603B6"/>
    <w:rsid w:val="0006210E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A740B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743F0"/>
    <w:rsid w:val="00183DEA"/>
    <w:rsid w:val="001846E8"/>
    <w:rsid w:val="00185FC6"/>
    <w:rsid w:val="00195155"/>
    <w:rsid w:val="00195599"/>
    <w:rsid w:val="0019640A"/>
    <w:rsid w:val="001A6C5C"/>
    <w:rsid w:val="001A7D67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1BB5"/>
    <w:rsid w:val="001E47F8"/>
    <w:rsid w:val="001E5069"/>
    <w:rsid w:val="001E5C67"/>
    <w:rsid w:val="00200C77"/>
    <w:rsid w:val="00201C86"/>
    <w:rsid w:val="00206B06"/>
    <w:rsid w:val="00216535"/>
    <w:rsid w:val="00217396"/>
    <w:rsid w:val="0022056E"/>
    <w:rsid w:val="002210E7"/>
    <w:rsid w:val="002245D7"/>
    <w:rsid w:val="00225897"/>
    <w:rsid w:val="00231155"/>
    <w:rsid w:val="00245709"/>
    <w:rsid w:val="00245D34"/>
    <w:rsid w:val="00250E0B"/>
    <w:rsid w:val="00251209"/>
    <w:rsid w:val="00253906"/>
    <w:rsid w:val="00254C6F"/>
    <w:rsid w:val="0026039F"/>
    <w:rsid w:val="002603A5"/>
    <w:rsid w:val="00260E26"/>
    <w:rsid w:val="00262AA4"/>
    <w:rsid w:val="00263113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067A"/>
    <w:rsid w:val="002B12D0"/>
    <w:rsid w:val="002B132C"/>
    <w:rsid w:val="002B35A6"/>
    <w:rsid w:val="002B6356"/>
    <w:rsid w:val="002C17C8"/>
    <w:rsid w:val="002C19B0"/>
    <w:rsid w:val="002C51CF"/>
    <w:rsid w:val="002D5503"/>
    <w:rsid w:val="002E47FD"/>
    <w:rsid w:val="002E501C"/>
    <w:rsid w:val="002E61D9"/>
    <w:rsid w:val="002F6C57"/>
    <w:rsid w:val="002F7387"/>
    <w:rsid w:val="00305E8F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108C"/>
    <w:rsid w:val="003322DF"/>
    <w:rsid w:val="00332662"/>
    <w:rsid w:val="00332758"/>
    <w:rsid w:val="00337570"/>
    <w:rsid w:val="00343E22"/>
    <w:rsid w:val="003446F1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0512B"/>
    <w:rsid w:val="00410A1C"/>
    <w:rsid w:val="00410B0C"/>
    <w:rsid w:val="00413152"/>
    <w:rsid w:val="004144D1"/>
    <w:rsid w:val="00424253"/>
    <w:rsid w:val="00431D19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C6F4E"/>
    <w:rsid w:val="004D2184"/>
    <w:rsid w:val="004D300E"/>
    <w:rsid w:val="004E3474"/>
    <w:rsid w:val="004E5B14"/>
    <w:rsid w:val="004F185B"/>
    <w:rsid w:val="004F51CD"/>
    <w:rsid w:val="00500FC1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6526A"/>
    <w:rsid w:val="00574C20"/>
    <w:rsid w:val="005759CF"/>
    <w:rsid w:val="005810E8"/>
    <w:rsid w:val="00581460"/>
    <w:rsid w:val="00585D23"/>
    <w:rsid w:val="00587FEA"/>
    <w:rsid w:val="00590C39"/>
    <w:rsid w:val="005938D4"/>
    <w:rsid w:val="00594911"/>
    <w:rsid w:val="005C1415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02BE"/>
    <w:rsid w:val="005F15BF"/>
    <w:rsid w:val="005F3FEF"/>
    <w:rsid w:val="005F766E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40C"/>
    <w:rsid w:val="00626757"/>
    <w:rsid w:val="00632206"/>
    <w:rsid w:val="006460CE"/>
    <w:rsid w:val="00647A37"/>
    <w:rsid w:val="00647B80"/>
    <w:rsid w:val="006614F3"/>
    <w:rsid w:val="00665DF7"/>
    <w:rsid w:val="006809DA"/>
    <w:rsid w:val="00683225"/>
    <w:rsid w:val="00695CC3"/>
    <w:rsid w:val="006A36D3"/>
    <w:rsid w:val="006A46EB"/>
    <w:rsid w:val="006B39EB"/>
    <w:rsid w:val="006B5A76"/>
    <w:rsid w:val="006B7838"/>
    <w:rsid w:val="006D281D"/>
    <w:rsid w:val="006E0C78"/>
    <w:rsid w:val="006F0202"/>
    <w:rsid w:val="006F6870"/>
    <w:rsid w:val="006F718E"/>
    <w:rsid w:val="007043C2"/>
    <w:rsid w:val="0070584E"/>
    <w:rsid w:val="00715CB6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85174"/>
    <w:rsid w:val="00794522"/>
    <w:rsid w:val="00794ED3"/>
    <w:rsid w:val="007A0C15"/>
    <w:rsid w:val="007A40B0"/>
    <w:rsid w:val="007A4550"/>
    <w:rsid w:val="007A50A5"/>
    <w:rsid w:val="007A6633"/>
    <w:rsid w:val="007B1638"/>
    <w:rsid w:val="007B7FD8"/>
    <w:rsid w:val="007D12BD"/>
    <w:rsid w:val="007D1A9D"/>
    <w:rsid w:val="007D7494"/>
    <w:rsid w:val="007E3589"/>
    <w:rsid w:val="007E7C33"/>
    <w:rsid w:val="007F3CB2"/>
    <w:rsid w:val="00800708"/>
    <w:rsid w:val="0080675B"/>
    <w:rsid w:val="00807178"/>
    <w:rsid w:val="00810339"/>
    <w:rsid w:val="00814204"/>
    <w:rsid w:val="008146B3"/>
    <w:rsid w:val="00816769"/>
    <w:rsid w:val="00823AB2"/>
    <w:rsid w:val="00826E71"/>
    <w:rsid w:val="0082765E"/>
    <w:rsid w:val="00827DFA"/>
    <w:rsid w:val="00837C01"/>
    <w:rsid w:val="00846D0B"/>
    <w:rsid w:val="0084768A"/>
    <w:rsid w:val="00851AF4"/>
    <w:rsid w:val="008607E8"/>
    <w:rsid w:val="00860866"/>
    <w:rsid w:val="00861E18"/>
    <w:rsid w:val="00864B27"/>
    <w:rsid w:val="008654D1"/>
    <w:rsid w:val="00876551"/>
    <w:rsid w:val="00887DBA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0BAC"/>
    <w:rsid w:val="008C2425"/>
    <w:rsid w:val="008C40D8"/>
    <w:rsid w:val="008D0922"/>
    <w:rsid w:val="008D183C"/>
    <w:rsid w:val="008D2BCC"/>
    <w:rsid w:val="008D3E9C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379A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17"/>
    <w:rsid w:val="0098417C"/>
    <w:rsid w:val="009849E2"/>
    <w:rsid w:val="00990643"/>
    <w:rsid w:val="00993EE2"/>
    <w:rsid w:val="0099558C"/>
    <w:rsid w:val="009A3510"/>
    <w:rsid w:val="009A4CF8"/>
    <w:rsid w:val="009A623F"/>
    <w:rsid w:val="009B11E3"/>
    <w:rsid w:val="009C6991"/>
    <w:rsid w:val="009D26B1"/>
    <w:rsid w:val="009D7913"/>
    <w:rsid w:val="009E0BFD"/>
    <w:rsid w:val="009E4B68"/>
    <w:rsid w:val="009E523A"/>
    <w:rsid w:val="009E5F91"/>
    <w:rsid w:val="009F252A"/>
    <w:rsid w:val="009F63A6"/>
    <w:rsid w:val="00A02A4D"/>
    <w:rsid w:val="00A12B71"/>
    <w:rsid w:val="00A31AB6"/>
    <w:rsid w:val="00A41068"/>
    <w:rsid w:val="00A41622"/>
    <w:rsid w:val="00A42FAA"/>
    <w:rsid w:val="00A436A2"/>
    <w:rsid w:val="00A511E5"/>
    <w:rsid w:val="00A51312"/>
    <w:rsid w:val="00A662DD"/>
    <w:rsid w:val="00A66F23"/>
    <w:rsid w:val="00A704B1"/>
    <w:rsid w:val="00A75428"/>
    <w:rsid w:val="00A76530"/>
    <w:rsid w:val="00A77DBD"/>
    <w:rsid w:val="00A82A84"/>
    <w:rsid w:val="00A83B04"/>
    <w:rsid w:val="00A844D5"/>
    <w:rsid w:val="00A84E44"/>
    <w:rsid w:val="00A95F0F"/>
    <w:rsid w:val="00A96E21"/>
    <w:rsid w:val="00AA2B16"/>
    <w:rsid w:val="00AA47E7"/>
    <w:rsid w:val="00AB0935"/>
    <w:rsid w:val="00AB1D61"/>
    <w:rsid w:val="00AB5522"/>
    <w:rsid w:val="00AB71B6"/>
    <w:rsid w:val="00AC2D9E"/>
    <w:rsid w:val="00AC3F7F"/>
    <w:rsid w:val="00AD2CAD"/>
    <w:rsid w:val="00AD5E4E"/>
    <w:rsid w:val="00AD63CE"/>
    <w:rsid w:val="00AE011C"/>
    <w:rsid w:val="00AE0817"/>
    <w:rsid w:val="00AE4580"/>
    <w:rsid w:val="00AF0781"/>
    <w:rsid w:val="00B01AB8"/>
    <w:rsid w:val="00B14679"/>
    <w:rsid w:val="00B14B3D"/>
    <w:rsid w:val="00B17721"/>
    <w:rsid w:val="00B220F7"/>
    <w:rsid w:val="00B25978"/>
    <w:rsid w:val="00B265EA"/>
    <w:rsid w:val="00B30CA9"/>
    <w:rsid w:val="00B34EEA"/>
    <w:rsid w:val="00B34FF1"/>
    <w:rsid w:val="00B3737C"/>
    <w:rsid w:val="00B416BA"/>
    <w:rsid w:val="00B42AD6"/>
    <w:rsid w:val="00B43752"/>
    <w:rsid w:val="00B43D2A"/>
    <w:rsid w:val="00B457C0"/>
    <w:rsid w:val="00B4681F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E0C2F"/>
    <w:rsid w:val="00BF206E"/>
    <w:rsid w:val="00BF3318"/>
    <w:rsid w:val="00BF38DB"/>
    <w:rsid w:val="00BF6341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75BCC"/>
    <w:rsid w:val="00C83D31"/>
    <w:rsid w:val="00C910EB"/>
    <w:rsid w:val="00C933B2"/>
    <w:rsid w:val="00C97219"/>
    <w:rsid w:val="00CA0080"/>
    <w:rsid w:val="00CA01FC"/>
    <w:rsid w:val="00CA2BDD"/>
    <w:rsid w:val="00CB2946"/>
    <w:rsid w:val="00CB6E8C"/>
    <w:rsid w:val="00CC1B6E"/>
    <w:rsid w:val="00CD074D"/>
    <w:rsid w:val="00CD096B"/>
    <w:rsid w:val="00CD1938"/>
    <w:rsid w:val="00CD3FC0"/>
    <w:rsid w:val="00CE795C"/>
    <w:rsid w:val="00CF04ED"/>
    <w:rsid w:val="00CF33CC"/>
    <w:rsid w:val="00D01D60"/>
    <w:rsid w:val="00D0254D"/>
    <w:rsid w:val="00D03FE6"/>
    <w:rsid w:val="00D2396F"/>
    <w:rsid w:val="00D343EE"/>
    <w:rsid w:val="00D3771A"/>
    <w:rsid w:val="00D67E55"/>
    <w:rsid w:val="00D715B6"/>
    <w:rsid w:val="00D7212F"/>
    <w:rsid w:val="00D73F4A"/>
    <w:rsid w:val="00D7432E"/>
    <w:rsid w:val="00D92165"/>
    <w:rsid w:val="00D92D77"/>
    <w:rsid w:val="00D9467F"/>
    <w:rsid w:val="00D96FEA"/>
    <w:rsid w:val="00D97839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4D95"/>
    <w:rsid w:val="00DC549F"/>
    <w:rsid w:val="00DE449C"/>
    <w:rsid w:val="00DF2E44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0CED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71CC"/>
    <w:rsid w:val="00EE18FC"/>
    <w:rsid w:val="00EE7FDA"/>
    <w:rsid w:val="00EF0798"/>
    <w:rsid w:val="00EF29E1"/>
    <w:rsid w:val="00EF4641"/>
    <w:rsid w:val="00EF500F"/>
    <w:rsid w:val="00EF522B"/>
    <w:rsid w:val="00EF6FBC"/>
    <w:rsid w:val="00EF73E1"/>
    <w:rsid w:val="00F105FA"/>
    <w:rsid w:val="00F1357E"/>
    <w:rsid w:val="00F179E0"/>
    <w:rsid w:val="00F22273"/>
    <w:rsid w:val="00F25D13"/>
    <w:rsid w:val="00F2673E"/>
    <w:rsid w:val="00F26E15"/>
    <w:rsid w:val="00F33365"/>
    <w:rsid w:val="00F34854"/>
    <w:rsid w:val="00F35C39"/>
    <w:rsid w:val="00F37C45"/>
    <w:rsid w:val="00F402A4"/>
    <w:rsid w:val="00F45ADA"/>
    <w:rsid w:val="00F60187"/>
    <w:rsid w:val="00F61B7C"/>
    <w:rsid w:val="00F624BB"/>
    <w:rsid w:val="00F64226"/>
    <w:rsid w:val="00F653D6"/>
    <w:rsid w:val="00F67562"/>
    <w:rsid w:val="00F71C19"/>
    <w:rsid w:val="00F7322B"/>
    <w:rsid w:val="00F74345"/>
    <w:rsid w:val="00F82B19"/>
    <w:rsid w:val="00F82EB6"/>
    <w:rsid w:val="00F83EBA"/>
    <w:rsid w:val="00F9181C"/>
    <w:rsid w:val="00F94F33"/>
    <w:rsid w:val="00F96EA1"/>
    <w:rsid w:val="00F97457"/>
    <w:rsid w:val="00FB34CB"/>
    <w:rsid w:val="00FB6BA2"/>
    <w:rsid w:val="00FC20C0"/>
    <w:rsid w:val="00FC30D1"/>
    <w:rsid w:val="00FC385F"/>
    <w:rsid w:val="00FC421E"/>
    <w:rsid w:val="00FC4340"/>
    <w:rsid w:val="00FC4906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4BB"/>
  </w:style>
  <w:style w:type="paragraph" w:styleId="Footer">
    <w:name w:val="footer"/>
    <w:basedOn w:val="Normal"/>
    <w:link w:val="Foot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24BB"/>
  </w:style>
  <w:style w:type="table" w:styleId="ListTable3">
    <w:name w:val="List Table 3"/>
    <w:basedOn w:val="TableNormal"/>
    <w:uiPriority w:val="48"/>
    <w:rsid w:val="00F624B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6210E"/>
    <w:rPr>
      <w:color w:val="808080"/>
    </w:rPr>
  </w:style>
  <w:style w:type="table" w:styleId="ListTable4-Accent5">
    <w:name w:val="List Table 4 Accent 5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163</cp:revision>
  <cp:lastPrinted>2024-07-11T06:01:00Z</cp:lastPrinted>
  <dcterms:created xsi:type="dcterms:W3CDTF">2024-02-13T11:19:00Z</dcterms:created>
  <dcterms:modified xsi:type="dcterms:W3CDTF">2024-07-14T15:14:00Z</dcterms:modified>
</cp:coreProperties>
</file>